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5E0" w:rsidRPr="00965D16" w:rsidRDefault="00A65AD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25383362"/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FD15E0" w:rsidRPr="00965D16" w:rsidRDefault="00A4207A" w:rsidP="00A4207A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65D16">
        <w:rPr>
          <w:rFonts w:ascii="Times New Roman" w:hAnsi="Times New Roman" w:cs="Times New Roman"/>
          <w:b/>
          <w:sz w:val="28"/>
          <w:szCs w:val="28"/>
          <w:lang w:val="ru-RU"/>
        </w:rPr>
        <w:t>Министерство образования и науки Республики Татарстан</w:t>
      </w:r>
    </w:p>
    <w:p w:rsidR="00FD15E0" w:rsidRPr="00965D16" w:rsidRDefault="00A65AD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МБОУ «Гимназия №52»</w:t>
      </w: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4207A" w:rsidRPr="00965D16" w:rsidTr="00007D82">
        <w:tc>
          <w:tcPr>
            <w:tcW w:w="3114" w:type="dxa"/>
          </w:tcPr>
          <w:p w:rsidR="00A4207A" w:rsidRPr="00965D16" w:rsidRDefault="00A4207A" w:rsidP="00007D8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Руководитель КМД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 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Прошина А.Ю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«23» 08.2023г.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207A" w:rsidRPr="00965D16" w:rsidRDefault="00A4207A" w:rsidP="00007D8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УР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Юлдашева Н.Р.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от »23» 08.2023гг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A4207A" w:rsidRPr="00965D16" w:rsidRDefault="00A4207A" w:rsidP="00007D8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bookmarkStart w:id="1" w:name="_GoBack"/>
            <w:bookmarkEnd w:id="1"/>
          </w:p>
          <w:p w:rsidR="00A4207A" w:rsidRPr="00965D16" w:rsidRDefault="00A4207A" w:rsidP="00007D82">
            <w:pPr>
              <w:autoSpaceDE w:val="0"/>
              <w:autoSpaceDN w:val="0"/>
              <w:spacing w:after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МБООУ «Гимназия №52»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Латыпова</w:t>
            </w:r>
            <w:proofErr w:type="spellEnd"/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А.Р.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№188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65D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от «25» 08. 2023</w:t>
            </w:r>
          </w:p>
          <w:p w:rsidR="00A4207A" w:rsidRPr="00965D16" w:rsidRDefault="00A4207A" w:rsidP="00007D8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FD15E0" w:rsidRPr="00965D16" w:rsidRDefault="00A65AD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(</w:t>
      </w:r>
      <w:r w:rsidRPr="00965D16">
        <w:rPr>
          <w:rFonts w:ascii="Times New Roman" w:hAnsi="Times New Roman" w:cs="Times New Roman"/>
          <w:color w:val="000000"/>
          <w:sz w:val="24"/>
          <w:szCs w:val="24"/>
        </w:rPr>
        <w:t>ID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3365840)</w:t>
      </w: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«Окружающий мир»</w:t>
      </w:r>
    </w:p>
    <w:p w:rsidR="00FD15E0" w:rsidRPr="00965D16" w:rsidRDefault="00A65AD2">
      <w:pPr>
        <w:spacing w:after="0" w:line="408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для обучающихся 1-4 классов </w:t>
      </w: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A4207A" w:rsidRPr="00965D16" w:rsidRDefault="00A4207A" w:rsidP="00A4207A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sz w:val="24"/>
          <w:szCs w:val="24"/>
          <w:lang w:val="ru-RU"/>
        </w:rPr>
        <w:t>КАЗАНЬ 2023</w:t>
      </w:r>
    </w:p>
    <w:p w:rsidR="00FD15E0" w:rsidRPr="00965D16" w:rsidRDefault="00FD15E0">
      <w:pPr>
        <w:rPr>
          <w:rFonts w:ascii="Times New Roman" w:hAnsi="Times New Roman" w:cs="Times New Roman"/>
          <w:sz w:val="24"/>
          <w:szCs w:val="24"/>
          <w:lang w:val="ru-RU"/>
        </w:rPr>
        <w:sectPr w:rsidR="00FD15E0" w:rsidRPr="00965D16" w:rsidSect="00A4207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25383361"/>
      <w:bookmarkEnd w:id="0"/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 («Окружающий мир»)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окружающего мира, место в структуре учебного плана, а также подходы к отбору содержания и планируемым результатам.</w:t>
      </w: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ПРЕДМЕТА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программы по окружающему миру включают личностные,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метапредметные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по окружающему миру на уровне начального общего образования составлена на основе требований ФГОС НОО и федеральной рабочей программы воспитания.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ПРЕДМЕТА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мира, интегрирующего знания о природе, предметном мире, обществе и взаимодействии людей в нём, соответствует потребностям и интересам обучающихся на уровне начального общего образования и направлено на достижение следующих целей: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естественно-научных, обществоведческих, нравственно-этических понятий, представленных в содержании программы по окружающему миру;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укрепления, приверженности здоровому образу жизни;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Российской Федерации, понимание своей принадлежности к Российскому государству, определённому этносу; 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Российской Федерации; 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обучающимися мирового культурного опыта по созданию общечеловеческих ценностей, законов и правил построения взаимоотношений в социуме;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опыта обучающихся, развитие способности ребёнка к социализации на основе принятия гуманистических норм жизни, приобретение опыта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эмоционально-положительного отношения к природе в соответствии с экологическими нормами поведения; </w:t>
      </w:r>
    </w:p>
    <w:p w:rsidR="00FD15E0" w:rsidRPr="00965D16" w:rsidRDefault="00A65AD2" w:rsidP="00A4207A">
      <w:pPr>
        <w:numPr>
          <w:ilvl w:val="0"/>
          <w:numId w:val="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системах: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Отбор содержания программы по окружающему миру осуществлён на основе следующих ведущих идей:</w:t>
      </w:r>
    </w:p>
    <w:p w:rsidR="00FD15E0" w:rsidRPr="00965D16" w:rsidRDefault="00A65AD2" w:rsidP="00A4207A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раскрытие роли человека в природе и обществе;</w:t>
      </w:r>
    </w:p>
    <w:p w:rsidR="00FD15E0" w:rsidRPr="00965D16" w:rsidRDefault="00A65AD2" w:rsidP="00A4207A">
      <w:pPr>
        <w:numPr>
          <w:ilvl w:val="0"/>
          <w:numId w:val="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освоение общечеловеческих ценностей взаимодействия в системах: «Человек и природа», «Человек и общество», «Человек и другие люди», «Человек и его самость», «Человек и познание».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УЧЕБНОМ ПЛАНЕ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FD15E0" w:rsidRPr="00965D16" w:rsidRDefault="00FD15E0">
      <w:pPr>
        <w:rPr>
          <w:rFonts w:ascii="Times New Roman" w:hAnsi="Times New Roman" w:cs="Times New Roman"/>
          <w:sz w:val="24"/>
          <w:szCs w:val="24"/>
          <w:lang w:val="ru-RU"/>
        </w:rPr>
        <w:sectPr w:rsidR="00FD15E0" w:rsidRPr="00965D16" w:rsidSect="00A4207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25383364"/>
      <w:bookmarkEnd w:id="2"/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 живая природа. Наблюдение за погодой своего края. Погода и термометр. Определение температуры воздуха (воды) по термометру.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15E0" w:rsidRPr="00965D16" w:rsidRDefault="00A65AD2" w:rsidP="00A4207A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FD15E0" w:rsidRPr="00965D16" w:rsidRDefault="00A65AD2" w:rsidP="00A4207A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FD15E0" w:rsidRPr="00965D16" w:rsidRDefault="00A65AD2" w:rsidP="00A4207A">
      <w:pPr>
        <w:numPr>
          <w:ilvl w:val="0"/>
          <w:numId w:val="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FD15E0" w:rsidRPr="00965D16" w:rsidRDefault="00A65AD2" w:rsidP="00A4207A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FD15E0" w:rsidRPr="00965D16" w:rsidRDefault="00A65AD2" w:rsidP="00A4207A">
      <w:pPr>
        <w:numPr>
          <w:ilvl w:val="0"/>
          <w:numId w:val="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FD15E0" w:rsidRPr="00965D16" w:rsidRDefault="00A65AD2" w:rsidP="00A4207A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FD15E0" w:rsidRPr="00965D16" w:rsidRDefault="00A65AD2" w:rsidP="00A4207A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FD15E0" w:rsidRPr="00965D16" w:rsidRDefault="00A65AD2" w:rsidP="00A4207A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FD15E0" w:rsidRPr="00965D16" w:rsidRDefault="00A65AD2" w:rsidP="00A4207A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описывать по предложенному плану время года, передавать в рассказе своё отношение к природным явлениям; </w:t>
      </w:r>
    </w:p>
    <w:p w:rsidR="00FD15E0" w:rsidRPr="00965D16" w:rsidRDefault="00A65AD2" w:rsidP="00A4207A">
      <w:pPr>
        <w:numPr>
          <w:ilvl w:val="0"/>
          <w:numId w:val="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FD15E0" w:rsidRPr="00965D16" w:rsidRDefault="00A65AD2" w:rsidP="00A4207A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FD15E0" w:rsidRPr="00965D16" w:rsidRDefault="00A65AD2" w:rsidP="00A4207A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FD15E0" w:rsidRPr="00965D16" w:rsidRDefault="00A65AD2" w:rsidP="00A4207A">
      <w:pPr>
        <w:numPr>
          <w:ilvl w:val="0"/>
          <w:numId w:val="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FD15E0" w:rsidRPr="00965D16" w:rsidRDefault="00A65AD2" w:rsidP="00A4207A">
      <w:pPr>
        <w:numPr>
          <w:ilvl w:val="0"/>
          <w:numId w:val="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FD15E0" w:rsidRPr="00965D16" w:rsidRDefault="00FD15E0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Наша Родина – Россия, Российская Федерация.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15E0" w:rsidRPr="00965D16" w:rsidRDefault="00A65AD2" w:rsidP="00A4207A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FD15E0" w:rsidRPr="00965D16" w:rsidRDefault="00A65AD2" w:rsidP="00A4207A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FD15E0" w:rsidRPr="00965D16" w:rsidRDefault="00A65AD2" w:rsidP="00A4207A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символы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 РФ; </w:t>
      </w:r>
    </w:p>
    <w:p w:rsidR="00FD15E0" w:rsidRPr="00965D16" w:rsidRDefault="00A65AD2" w:rsidP="00A4207A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FD15E0" w:rsidRPr="00965D16" w:rsidRDefault="00A65AD2" w:rsidP="00A4207A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FD15E0" w:rsidRPr="00965D16" w:rsidRDefault="00A65AD2" w:rsidP="00A4207A">
      <w:pPr>
        <w:numPr>
          <w:ilvl w:val="0"/>
          <w:numId w:val="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различать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прошлое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настоящее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будущее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D15E0" w:rsidRPr="00965D16" w:rsidRDefault="00A65AD2" w:rsidP="00A4207A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FD15E0" w:rsidRPr="00965D16" w:rsidRDefault="00A65AD2" w:rsidP="00A4207A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FD15E0" w:rsidRPr="00965D16" w:rsidRDefault="00A65AD2" w:rsidP="00A4207A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FD15E0" w:rsidRPr="00965D16" w:rsidRDefault="00A65AD2" w:rsidP="00A4207A">
      <w:pPr>
        <w:numPr>
          <w:ilvl w:val="0"/>
          <w:numId w:val="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FD15E0" w:rsidRPr="00965D16" w:rsidRDefault="00A65AD2">
      <w:pPr>
        <w:numPr>
          <w:ilvl w:val="0"/>
          <w:numId w:val="10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FD15E0" w:rsidRPr="00965D16" w:rsidRDefault="00A65AD2" w:rsidP="00A4207A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FD15E0" w:rsidRPr="00965D16" w:rsidRDefault="00A65AD2" w:rsidP="00A4207A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FD15E0" w:rsidRPr="00965D16" w:rsidRDefault="00A65AD2" w:rsidP="00A4207A">
      <w:pPr>
        <w:numPr>
          <w:ilvl w:val="0"/>
          <w:numId w:val="1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FD15E0" w:rsidRPr="00965D16" w:rsidRDefault="00A65AD2" w:rsidP="00A4207A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FD15E0" w:rsidRPr="00965D16" w:rsidRDefault="00A65AD2" w:rsidP="00A4207A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FD15E0" w:rsidRPr="00965D16" w:rsidRDefault="00A65AD2" w:rsidP="00A4207A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FD15E0" w:rsidRPr="00965D16" w:rsidRDefault="00A65AD2" w:rsidP="00A4207A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FD15E0" w:rsidRPr="00965D16" w:rsidRDefault="00A65AD2" w:rsidP="00A4207A">
      <w:pPr>
        <w:numPr>
          <w:ilvl w:val="0"/>
          <w:numId w:val="1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FD15E0" w:rsidRPr="00965D16" w:rsidRDefault="00A65AD2" w:rsidP="00A4207A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FD15E0" w:rsidRPr="00965D16" w:rsidRDefault="00A65AD2" w:rsidP="00A4207A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FD15E0" w:rsidRPr="00965D16" w:rsidRDefault="00A65AD2" w:rsidP="00A4207A">
      <w:pPr>
        <w:numPr>
          <w:ilvl w:val="0"/>
          <w:numId w:val="1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FD15E0" w:rsidRPr="00965D16" w:rsidRDefault="00A65AD2" w:rsidP="00A4207A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FD15E0" w:rsidRPr="00965D16" w:rsidRDefault="00A65AD2" w:rsidP="00A4207A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FD15E0" w:rsidRPr="00965D16" w:rsidRDefault="00A65AD2" w:rsidP="00A4207A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FD15E0" w:rsidRPr="00965D16" w:rsidRDefault="00A65AD2" w:rsidP="00A4207A">
      <w:pPr>
        <w:numPr>
          <w:ilvl w:val="0"/>
          <w:numId w:val="1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FD15E0" w:rsidRPr="00965D16" w:rsidRDefault="00FD15E0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FD15E0" w:rsidRPr="00965D16" w:rsidRDefault="00A65AD2" w:rsidP="00A4207A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FD15E0" w:rsidRPr="00965D16" w:rsidRDefault="00A65AD2" w:rsidP="00A4207A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FD15E0" w:rsidRPr="00965D16" w:rsidRDefault="00A65AD2" w:rsidP="00A4207A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FD15E0" w:rsidRPr="00965D16" w:rsidRDefault="00A65AD2" w:rsidP="00A4207A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FD15E0" w:rsidRPr="00965D16" w:rsidRDefault="00A65AD2" w:rsidP="00A4207A">
      <w:pPr>
        <w:numPr>
          <w:ilvl w:val="0"/>
          <w:numId w:val="1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FD15E0" w:rsidRPr="00965D16" w:rsidRDefault="00A65AD2" w:rsidP="00A4207A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FD15E0" w:rsidRPr="00965D16" w:rsidRDefault="00A65AD2" w:rsidP="00A4207A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FD15E0" w:rsidRPr="00965D16" w:rsidRDefault="00A65AD2" w:rsidP="00A4207A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FD15E0" w:rsidRPr="00965D16" w:rsidRDefault="00A65AD2" w:rsidP="00A4207A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FD15E0" w:rsidRPr="00965D16" w:rsidRDefault="00A65AD2" w:rsidP="00A4207A">
      <w:pPr>
        <w:numPr>
          <w:ilvl w:val="0"/>
          <w:numId w:val="1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FD15E0" w:rsidRPr="00965D16" w:rsidRDefault="00A65AD2" w:rsidP="00A4207A">
      <w:pPr>
        <w:numPr>
          <w:ilvl w:val="0"/>
          <w:numId w:val="1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FD15E0" w:rsidRPr="00965D16" w:rsidRDefault="00A65AD2" w:rsidP="00A4207A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FD15E0" w:rsidRPr="00965D16" w:rsidRDefault="00A65AD2" w:rsidP="00A4207A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FD15E0" w:rsidRPr="00965D16" w:rsidRDefault="00A65AD2" w:rsidP="00A4207A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FD15E0" w:rsidRPr="00965D16" w:rsidRDefault="00A65AD2" w:rsidP="00A4207A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FD15E0" w:rsidRPr="00965D16" w:rsidRDefault="00A65AD2" w:rsidP="00A4207A">
      <w:pPr>
        <w:numPr>
          <w:ilvl w:val="0"/>
          <w:numId w:val="1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FD15E0" w:rsidRPr="00965D16" w:rsidRDefault="00A65AD2" w:rsidP="00A4207A">
      <w:pPr>
        <w:numPr>
          <w:ilvl w:val="0"/>
          <w:numId w:val="1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FD15E0" w:rsidRPr="00965D16" w:rsidRDefault="00A65AD2" w:rsidP="00A4207A">
      <w:pPr>
        <w:numPr>
          <w:ilvl w:val="0"/>
          <w:numId w:val="1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FD15E0" w:rsidRPr="00965D16" w:rsidRDefault="00A65AD2" w:rsidP="00A4207A">
      <w:pPr>
        <w:numPr>
          <w:ilvl w:val="0"/>
          <w:numId w:val="2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FD15E0" w:rsidRPr="00965D16" w:rsidRDefault="00A65AD2" w:rsidP="00A4207A">
      <w:pPr>
        <w:numPr>
          <w:ilvl w:val="0"/>
          <w:numId w:val="2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FD15E0" w:rsidRPr="00965D16" w:rsidRDefault="00A65AD2" w:rsidP="00A4207A">
      <w:pPr>
        <w:numPr>
          <w:ilvl w:val="0"/>
          <w:numId w:val="2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FD15E0" w:rsidRPr="00965D16" w:rsidRDefault="00A65AD2" w:rsidP="00A4207A">
      <w:pPr>
        <w:numPr>
          <w:ilvl w:val="0"/>
          <w:numId w:val="2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FD15E0" w:rsidRPr="00965D16" w:rsidRDefault="00FD15E0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FD15E0" w:rsidRPr="00965D16" w:rsidRDefault="00A65AD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FD15E0" w:rsidRPr="00965D16" w:rsidRDefault="00A65AD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FD15E0" w:rsidRPr="00965D16" w:rsidRDefault="00A65AD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FD15E0" w:rsidRPr="00965D16" w:rsidRDefault="00A65AD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FD15E0" w:rsidRPr="00965D16" w:rsidRDefault="00A65AD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FD15E0" w:rsidRPr="00965D16" w:rsidRDefault="00A65AD2">
      <w:pPr>
        <w:numPr>
          <w:ilvl w:val="0"/>
          <w:numId w:val="2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FD15E0" w:rsidRPr="00965D16" w:rsidRDefault="00A65AD2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FD15E0" w:rsidRPr="00965D16" w:rsidRDefault="00A65AD2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FD15E0" w:rsidRPr="00965D16" w:rsidRDefault="00A65AD2">
      <w:pPr>
        <w:numPr>
          <w:ilvl w:val="0"/>
          <w:numId w:val="2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FD15E0" w:rsidRPr="00965D16" w:rsidRDefault="00A65AD2">
      <w:pPr>
        <w:numPr>
          <w:ilvl w:val="0"/>
          <w:numId w:val="2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FD15E0" w:rsidRPr="00965D16" w:rsidRDefault="00A65AD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FD15E0" w:rsidRPr="00965D16" w:rsidRDefault="00A65AD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FD15E0" w:rsidRPr="00965D16" w:rsidRDefault="00A65AD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FD15E0" w:rsidRPr="00965D16" w:rsidRDefault="00A65AD2">
      <w:pPr>
        <w:numPr>
          <w:ilvl w:val="0"/>
          <w:numId w:val="2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FD15E0" w:rsidRPr="00965D16" w:rsidRDefault="00A65AD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FD15E0" w:rsidRPr="00965D16" w:rsidRDefault="00A65AD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FD15E0" w:rsidRPr="00965D16" w:rsidRDefault="00A65AD2">
      <w:pPr>
        <w:numPr>
          <w:ilvl w:val="0"/>
          <w:numId w:val="2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FD15E0" w:rsidRPr="00965D16" w:rsidRDefault="00FD15E0">
      <w:pPr>
        <w:rPr>
          <w:rFonts w:ascii="Times New Roman" w:hAnsi="Times New Roman" w:cs="Times New Roman"/>
          <w:sz w:val="24"/>
          <w:szCs w:val="24"/>
          <w:lang w:val="ru-RU"/>
        </w:rPr>
        <w:sectPr w:rsidR="00FD15E0" w:rsidRPr="00965D16" w:rsidSect="00A4207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block-25383365"/>
      <w:bookmarkEnd w:id="3"/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FD15E0" w:rsidRPr="00965D16" w:rsidRDefault="00FD15E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предмета «Окружающий мир» на уровне начального общего образования направлено на достижение обучающимися личностных,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предмета.</w:t>
      </w: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FD15E0" w:rsidRPr="00965D16" w:rsidRDefault="00A65AD2" w:rsidP="00A4207A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FD15E0" w:rsidRPr="00965D16" w:rsidRDefault="00A65AD2" w:rsidP="00A4207A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FD15E0" w:rsidRPr="00965D16" w:rsidRDefault="00A65AD2" w:rsidP="00A4207A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FD15E0" w:rsidRPr="00965D16" w:rsidRDefault="00A65AD2" w:rsidP="00A4207A">
      <w:pPr>
        <w:numPr>
          <w:ilvl w:val="0"/>
          <w:numId w:val="2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FD15E0" w:rsidRPr="00965D16" w:rsidRDefault="00A65AD2" w:rsidP="00A4207A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FD15E0" w:rsidRPr="00965D16" w:rsidRDefault="00A65AD2" w:rsidP="00A4207A">
      <w:pPr>
        <w:numPr>
          <w:ilvl w:val="0"/>
          <w:numId w:val="2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FD15E0" w:rsidRPr="00965D16" w:rsidRDefault="00A65AD2" w:rsidP="00A4207A">
      <w:pPr>
        <w:numPr>
          <w:ilvl w:val="0"/>
          <w:numId w:val="2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FD15E0" w:rsidRPr="00965D16" w:rsidRDefault="00A65AD2" w:rsidP="00A4207A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FD15E0" w:rsidRPr="00965D16" w:rsidRDefault="00A65AD2" w:rsidP="00A4207A">
      <w:pPr>
        <w:numPr>
          <w:ilvl w:val="0"/>
          <w:numId w:val="2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Трудового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воспитания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Ценности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научного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познания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FD15E0" w:rsidRPr="00965D16" w:rsidRDefault="00A65AD2" w:rsidP="00A4207A">
      <w:pPr>
        <w:numPr>
          <w:ilvl w:val="0"/>
          <w:numId w:val="3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1)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логические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FD15E0" w:rsidRPr="00965D16" w:rsidRDefault="00A65AD2" w:rsidP="00A4207A">
      <w:pPr>
        <w:numPr>
          <w:ilvl w:val="0"/>
          <w:numId w:val="3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Базовые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исследовательские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действия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FD15E0" w:rsidRPr="00965D16" w:rsidRDefault="00A65AD2" w:rsidP="00A4207A">
      <w:pPr>
        <w:numPr>
          <w:ilvl w:val="0"/>
          <w:numId w:val="34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3)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Работа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с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информацией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965D16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схему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таблицу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иллюстрацию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FD15E0" w:rsidRPr="00965D16" w:rsidRDefault="00A65AD2" w:rsidP="00A4207A">
      <w:pPr>
        <w:numPr>
          <w:ilvl w:val="0"/>
          <w:numId w:val="35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FD15E0" w:rsidRPr="00965D16" w:rsidRDefault="00A65AD2" w:rsidP="00A4207A">
      <w:pPr>
        <w:numPr>
          <w:ilvl w:val="0"/>
          <w:numId w:val="36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FD15E0" w:rsidRPr="00965D16" w:rsidRDefault="00A65AD2" w:rsidP="00A4207A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FD15E0" w:rsidRPr="00965D16" w:rsidRDefault="00A65AD2" w:rsidP="00A4207A">
      <w:pPr>
        <w:numPr>
          <w:ilvl w:val="0"/>
          <w:numId w:val="37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2)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Самоконтроль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 </w:t>
      </w:r>
      <w:proofErr w:type="spellStart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самооценка</w:t>
      </w:r>
      <w:proofErr w:type="spellEnd"/>
      <w:r w:rsidRPr="00965D16">
        <w:rPr>
          <w:rFonts w:ascii="Times New Roman" w:hAnsi="Times New Roman" w:cs="Times New Roman"/>
          <w:i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FD15E0" w:rsidRPr="00965D16" w:rsidRDefault="00A65AD2" w:rsidP="00A4207A">
      <w:pPr>
        <w:numPr>
          <w:ilvl w:val="0"/>
          <w:numId w:val="3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FD15E0" w:rsidRPr="00965D16" w:rsidRDefault="00A65AD2" w:rsidP="00A4207A">
      <w:pPr>
        <w:numPr>
          <w:ilvl w:val="0"/>
          <w:numId w:val="3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FD15E0" w:rsidRPr="00965D16" w:rsidRDefault="00A65AD2" w:rsidP="00A4207A">
      <w:pPr>
        <w:numPr>
          <w:ilvl w:val="0"/>
          <w:numId w:val="3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FD15E0" w:rsidRPr="00965D16" w:rsidRDefault="00A65AD2" w:rsidP="00A4207A">
      <w:pPr>
        <w:numPr>
          <w:ilvl w:val="0"/>
          <w:numId w:val="3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FD15E0" w:rsidRPr="00965D16" w:rsidRDefault="00A65AD2" w:rsidP="00A4207A">
      <w:pPr>
        <w:numPr>
          <w:ilvl w:val="0"/>
          <w:numId w:val="38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Совместная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деятельность</w:t>
      </w:r>
      <w:proofErr w:type="spellEnd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FD15E0" w:rsidRPr="00965D16" w:rsidRDefault="00A65AD2" w:rsidP="00A4207A">
      <w:pPr>
        <w:numPr>
          <w:ilvl w:val="0"/>
          <w:numId w:val="3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FD15E0" w:rsidRPr="00965D16" w:rsidRDefault="00A65AD2" w:rsidP="00A4207A">
      <w:pPr>
        <w:numPr>
          <w:ilvl w:val="0"/>
          <w:numId w:val="3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FD15E0" w:rsidRPr="00965D16" w:rsidRDefault="00A65AD2" w:rsidP="00A4207A">
      <w:pPr>
        <w:numPr>
          <w:ilvl w:val="0"/>
          <w:numId w:val="3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FD15E0" w:rsidRPr="00965D16" w:rsidRDefault="00A65AD2" w:rsidP="00A4207A">
      <w:pPr>
        <w:numPr>
          <w:ilvl w:val="0"/>
          <w:numId w:val="3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FD15E0" w:rsidRPr="00965D16" w:rsidRDefault="00A65AD2" w:rsidP="00A4207A">
      <w:pPr>
        <w:numPr>
          <w:ilvl w:val="0"/>
          <w:numId w:val="39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FD15E0" w:rsidRPr="00965D16" w:rsidRDefault="00FD15E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FD15E0" w:rsidRPr="00965D16" w:rsidRDefault="00A65AD2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FD15E0" w:rsidRPr="00965D16" w:rsidRDefault="00A65AD2" w:rsidP="00A4207A">
      <w:pPr>
        <w:numPr>
          <w:ilvl w:val="0"/>
          <w:numId w:val="40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FD15E0" w:rsidRPr="00965D16" w:rsidRDefault="00FD15E0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FD15E0" w:rsidRPr="00965D16" w:rsidRDefault="00A65AD2" w:rsidP="00A4207A">
      <w:pPr>
        <w:numPr>
          <w:ilvl w:val="0"/>
          <w:numId w:val="41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FD15E0" w:rsidRPr="00965D16" w:rsidRDefault="00FD15E0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соблюдать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FD15E0" w:rsidRPr="00965D16" w:rsidRDefault="00A65AD2" w:rsidP="00A4207A">
      <w:pPr>
        <w:numPr>
          <w:ilvl w:val="0"/>
          <w:numId w:val="42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FD15E0" w:rsidRPr="00965D16" w:rsidRDefault="00FD15E0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FD15E0" w:rsidRPr="00965D16" w:rsidRDefault="00A65AD2" w:rsidP="00A4207A">
      <w:pPr>
        <w:spacing w:after="0" w:line="264" w:lineRule="auto"/>
        <w:ind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proofErr w:type="spellStart"/>
      <w:r w:rsidRPr="00965D16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Pr="00965D16">
        <w:rPr>
          <w:rFonts w:ascii="Times New Roman" w:hAnsi="Times New Roman" w:cs="Times New Roman"/>
          <w:color w:val="000000"/>
          <w:sz w:val="24"/>
          <w:szCs w:val="24"/>
        </w:rPr>
        <w:t xml:space="preserve">);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FD15E0" w:rsidRPr="00965D16" w:rsidRDefault="00A65AD2" w:rsidP="00A4207A">
      <w:pPr>
        <w:numPr>
          <w:ilvl w:val="0"/>
          <w:numId w:val="43"/>
        </w:numPr>
        <w:spacing w:after="0" w:line="264" w:lineRule="auto"/>
        <w:ind w:left="0" w:firstLine="284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FD15E0" w:rsidRPr="00965D16" w:rsidRDefault="00FD15E0">
      <w:pPr>
        <w:rPr>
          <w:rFonts w:ascii="Times New Roman" w:hAnsi="Times New Roman" w:cs="Times New Roman"/>
          <w:sz w:val="24"/>
          <w:szCs w:val="24"/>
          <w:lang w:val="ru-RU"/>
        </w:rPr>
        <w:sectPr w:rsidR="00FD15E0" w:rsidRPr="00965D16" w:rsidSect="00A4207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:rsidR="00FD15E0" w:rsidRPr="00965D16" w:rsidRDefault="00A65AD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bookmarkStart w:id="5" w:name="block-25383363"/>
      <w:bookmarkEnd w:id="4"/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007D82" w:rsidRPr="00965D16" w:rsidRDefault="00A65AD2" w:rsidP="00FB3145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6" w:name="block-23077873"/>
      <w:bookmarkStart w:id="7" w:name="block-25383368"/>
      <w:bookmarkEnd w:id="5"/>
      <w:r w:rsidR="00FB3145"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6"/>
        <w:gridCol w:w="2189"/>
        <w:gridCol w:w="928"/>
        <w:gridCol w:w="1802"/>
        <w:gridCol w:w="1870"/>
        <w:gridCol w:w="2173"/>
      </w:tblGrid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жизнь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Взаимоотношения и взаимопомощь в семье.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Природа - среда обитания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человека. Взаимосвязи между человеком и природой.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Режим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дня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быту, безопасность пешехода, безопасность в сети Интернет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7D82" w:rsidRPr="00965D16" w:rsidTr="00007D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07D82" w:rsidRPr="00965D16" w:rsidRDefault="00007D82" w:rsidP="00007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7D82" w:rsidRPr="00965D16" w:rsidRDefault="00007D82" w:rsidP="00007D82">
      <w:pPr>
        <w:rPr>
          <w:rFonts w:ascii="Times New Roman" w:hAnsi="Times New Roman" w:cs="Times New Roman"/>
          <w:sz w:val="24"/>
          <w:szCs w:val="24"/>
        </w:rPr>
        <w:sectPr w:rsidR="00007D82" w:rsidRPr="00965D16" w:rsidSect="00007D82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6"/>
    <w:p w:rsidR="00FB3145" w:rsidRPr="00965D16" w:rsidRDefault="00FB3145" w:rsidP="00FB314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FB3145" w:rsidRPr="00965D16" w:rsidRDefault="00FB3145" w:rsidP="00FB3145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2 КЛАСС </w:t>
      </w:r>
    </w:p>
    <w:p w:rsidR="00FB3145" w:rsidRPr="00965D16" w:rsidRDefault="00FB3145" w:rsidP="00FB314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996"/>
        <w:gridCol w:w="959"/>
        <w:gridCol w:w="1841"/>
        <w:gridCol w:w="1910"/>
        <w:gridCol w:w="2233"/>
      </w:tblGrid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Семья. Семейные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ценности и традиции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природы. Земля и другие планеты, звезды и созвездия.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Многообразие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России. Заповедники и природные парки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школьника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школе и общественном транспорте,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145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B3145" w:rsidRPr="00965D16" w:rsidRDefault="00FB3145" w:rsidP="00FB314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3145" w:rsidRPr="00965D16" w:rsidRDefault="00FB3145" w:rsidP="00FB3145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D15E0" w:rsidRPr="00965D16" w:rsidRDefault="00FD15E0" w:rsidP="00A420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000CB" w:rsidRPr="00965D16" w:rsidRDefault="00C000CB" w:rsidP="00C000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:rsidR="00FB3145" w:rsidRPr="00965D16" w:rsidRDefault="00FB3145" w:rsidP="00A4207A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:rsidR="00C000CB" w:rsidRPr="00965D16" w:rsidRDefault="00C000CB" w:rsidP="00C000C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8" w:name="block-10668122"/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КЛАСС </w:t>
      </w:r>
    </w:p>
    <w:p w:rsidR="00C000CB" w:rsidRPr="00965D16" w:rsidRDefault="00C000CB" w:rsidP="00C000CB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8"/>
        <w:gridCol w:w="1807"/>
        <w:gridCol w:w="886"/>
        <w:gridCol w:w="1708"/>
        <w:gridCol w:w="1771"/>
        <w:gridCol w:w="2818"/>
      </w:tblGrid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 - коллектив близких. Родных людей.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Страны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мира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изучения природы. Разнообразие веществ в окружающем мире.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Бактерии, грибы и их разнообразие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растений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Разнообразие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животных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Природные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часть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природы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3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пассажира. Безопасность в сети Интернет</w:t>
            </w:r>
          </w:p>
        </w:tc>
        <w:tc>
          <w:tcPr>
            <w:tcW w:w="104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4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78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860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</w:t>
            </w: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CB" w:rsidRPr="00965D16" w:rsidRDefault="00C000CB" w:rsidP="00C000CB">
      <w:pPr>
        <w:rPr>
          <w:rFonts w:ascii="Times New Roman" w:hAnsi="Times New Roman" w:cs="Times New Roman"/>
          <w:sz w:val="24"/>
          <w:szCs w:val="24"/>
        </w:rPr>
        <w:sectPr w:rsidR="00C000CB" w:rsidRPr="00965D16" w:rsidSect="00C000CB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C000CB" w:rsidRPr="00965D16" w:rsidRDefault="00C000CB" w:rsidP="00C000CB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>ТЕМАТИЧЕСКОЕ ПЛАНИРОВАНИЕ</w:t>
      </w:r>
    </w:p>
    <w:p w:rsidR="00C000CB" w:rsidRPr="00965D16" w:rsidRDefault="00C000CB" w:rsidP="00C000CB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 КЛАСС </w:t>
      </w:r>
    </w:p>
    <w:p w:rsidR="00C000CB" w:rsidRPr="00965D16" w:rsidRDefault="00C000CB" w:rsidP="00C000CB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1805"/>
        <w:gridCol w:w="885"/>
        <w:gridCol w:w="1706"/>
        <w:gridCol w:w="1769"/>
        <w:gridCol w:w="2826"/>
      </w:tblGrid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общество</w:t>
            </w:r>
            <w:proofErr w:type="spellEnd"/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Наша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родина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Российская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Федерация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10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Человек - творец культурных ценностей. Всемирное культурное наследие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2.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природа</w:t>
            </w:r>
            <w:proofErr w:type="spellEnd"/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природы. Солнечная система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Формы земной поверхности. Водоемы и их разнообразие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зоны России: общее представление, основные природные зоны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и культурные объекты Всемирного наследия.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3.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безопасной</w:t>
            </w:r>
            <w:proofErr w:type="spellEnd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жизнедеятельности</w:t>
            </w:r>
            <w:proofErr w:type="spellEnd"/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524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городе. Безопасность в сети Интернет</w:t>
            </w:r>
          </w:p>
        </w:tc>
        <w:tc>
          <w:tcPr>
            <w:tcW w:w="101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965D1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разделу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</w:t>
            </w:r>
            <w:proofErr w:type="spellEnd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время</w:t>
            </w:r>
            <w:proofErr w:type="spellEnd"/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00CB" w:rsidRPr="00965D16" w:rsidTr="00864B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0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749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832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5D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2765" w:type="dxa"/>
            <w:tcMar>
              <w:top w:w="50" w:type="dxa"/>
              <w:left w:w="100" w:type="dxa"/>
            </w:tcMar>
            <w:vAlign w:val="center"/>
          </w:tcPr>
          <w:p w:rsidR="00C000CB" w:rsidRPr="00965D16" w:rsidRDefault="00C000CB" w:rsidP="00C000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000CB" w:rsidRPr="00965D16" w:rsidRDefault="00C000CB" w:rsidP="00C000CB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C000CB" w:rsidRPr="00965D16" w:rsidSect="00C458A2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bookmarkEnd w:id="8"/>
    <w:p w:rsidR="00C000CB" w:rsidRPr="00965D16" w:rsidRDefault="00C000CB" w:rsidP="00A4207A">
      <w:pPr>
        <w:spacing w:after="0"/>
        <w:ind w:left="120"/>
        <w:rPr>
          <w:rFonts w:ascii="Times New Roman" w:hAnsi="Times New Roman" w:cs="Times New Roman"/>
          <w:sz w:val="24"/>
          <w:szCs w:val="24"/>
        </w:rPr>
        <w:sectPr w:rsidR="00C000CB" w:rsidRPr="00965D16" w:rsidSect="00A4207A">
          <w:type w:val="continuous"/>
          <w:pgSz w:w="11906" w:h="16383"/>
          <w:pgMar w:top="1701" w:right="1134" w:bottom="850" w:left="1134" w:header="720" w:footer="720" w:gutter="0"/>
          <w:cols w:space="720"/>
          <w:docGrid w:linePitch="299"/>
        </w:sectPr>
      </w:pPr>
    </w:p>
    <w:p w:rsidR="00FD15E0" w:rsidRPr="00965D16" w:rsidRDefault="00A65AD2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block-25383367"/>
      <w:bookmarkEnd w:id="7"/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FD15E0" w:rsidRPr="00965D16" w:rsidRDefault="00A65AD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FD15E0" w:rsidRPr="00965D16" w:rsidRDefault="00FD15E0" w:rsidP="00C000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FD15E0" w:rsidRPr="00965D16" w:rsidRDefault="00FD15E0" w:rsidP="00C000CB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A65AD2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965D16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FD15E0" w:rsidRPr="00965D16" w:rsidRDefault="00FD15E0">
      <w:pPr>
        <w:spacing w:after="0" w:line="48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FD15E0" w:rsidRPr="00965D16" w:rsidRDefault="00FD15E0">
      <w:pPr>
        <w:rPr>
          <w:rFonts w:ascii="Times New Roman" w:hAnsi="Times New Roman" w:cs="Times New Roman"/>
          <w:sz w:val="24"/>
          <w:szCs w:val="24"/>
          <w:lang w:val="ru-RU"/>
        </w:rPr>
        <w:sectPr w:rsidR="00FD15E0" w:rsidRPr="00965D16" w:rsidSect="00A4207A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9"/>
    <w:p w:rsidR="00A65AD2" w:rsidRPr="00965D16" w:rsidRDefault="00A65AD2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A65AD2" w:rsidRPr="00965D16" w:rsidSect="00A4207A">
      <w:type w:val="continuous"/>
      <w:pgSz w:w="11907" w:h="16839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944C4"/>
    <w:multiLevelType w:val="multilevel"/>
    <w:tmpl w:val="87F673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BD1615"/>
    <w:multiLevelType w:val="multilevel"/>
    <w:tmpl w:val="C0EA6D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85B2E7E"/>
    <w:multiLevelType w:val="multilevel"/>
    <w:tmpl w:val="9C108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EF2AA1"/>
    <w:multiLevelType w:val="multilevel"/>
    <w:tmpl w:val="26A051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C9439D6"/>
    <w:multiLevelType w:val="multilevel"/>
    <w:tmpl w:val="0CE89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DAD5D8F"/>
    <w:multiLevelType w:val="multilevel"/>
    <w:tmpl w:val="066CC4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03500F1"/>
    <w:multiLevelType w:val="multilevel"/>
    <w:tmpl w:val="76B22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700CBD"/>
    <w:multiLevelType w:val="multilevel"/>
    <w:tmpl w:val="D86C61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E9F7608"/>
    <w:multiLevelType w:val="multilevel"/>
    <w:tmpl w:val="AC3C2A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1B304A2"/>
    <w:multiLevelType w:val="multilevel"/>
    <w:tmpl w:val="DE6A3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5E03F92"/>
    <w:multiLevelType w:val="multilevel"/>
    <w:tmpl w:val="EA7412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6DE5798"/>
    <w:multiLevelType w:val="multilevel"/>
    <w:tmpl w:val="52A846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B1B57E5"/>
    <w:multiLevelType w:val="multilevel"/>
    <w:tmpl w:val="67906A3C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BF812DC"/>
    <w:multiLevelType w:val="multilevel"/>
    <w:tmpl w:val="850A36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C2838DB"/>
    <w:multiLevelType w:val="multilevel"/>
    <w:tmpl w:val="BF2457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0E163F"/>
    <w:multiLevelType w:val="multilevel"/>
    <w:tmpl w:val="5090FB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750FC0"/>
    <w:multiLevelType w:val="multilevel"/>
    <w:tmpl w:val="B8F2CA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C6122DA"/>
    <w:multiLevelType w:val="multilevel"/>
    <w:tmpl w:val="9FF857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D6E5BB4"/>
    <w:multiLevelType w:val="multilevel"/>
    <w:tmpl w:val="AB184F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2B30EF3"/>
    <w:multiLevelType w:val="multilevel"/>
    <w:tmpl w:val="5C1AA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33043B7"/>
    <w:multiLevelType w:val="multilevel"/>
    <w:tmpl w:val="FBEE5B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491314F"/>
    <w:multiLevelType w:val="multilevel"/>
    <w:tmpl w:val="D8F81C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DB5591F"/>
    <w:multiLevelType w:val="multilevel"/>
    <w:tmpl w:val="80E206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FA64CEF"/>
    <w:multiLevelType w:val="multilevel"/>
    <w:tmpl w:val="59F8E3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51573640"/>
    <w:multiLevelType w:val="multilevel"/>
    <w:tmpl w:val="F8D00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521251C4"/>
    <w:multiLevelType w:val="multilevel"/>
    <w:tmpl w:val="2D3E08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A631BE"/>
    <w:multiLevelType w:val="multilevel"/>
    <w:tmpl w:val="11A4FD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6D14F9D"/>
    <w:multiLevelType w:val="multilevel"/>
    <w:tmpl w:val="1AE669D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EFE0ED7"/>
    <w:multiLevelType w:val="multilevel"/>
    <w:tmpl w:val="225470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F701344"/>
    <w:multiLevelType w:val="multilevel"/>
    <w:tmpl w:val="BBF682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0F575A"/>
    <w:multiLevelType w:val="multilevel"/>
    <w:tmpl w:val="E25A47B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0B0009B"/>
    <w:multiLevelType w:val="multilevel"/>
    <w:tmpl w:val="C25CFF7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4001703"/>
    <w:multiLevelType w:val="multilevel"/>
    <w:tmpl w:val="F878D5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6B6163E"/>
    <w:multiLevelType w:val="multilevel"/>
    <w:tmpl w:val="D774FF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7A155FE"/>
    <w:multiLevelType w:val="multilevel"/>
    <w:tmpl w:val="8F4011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3229DA"/>
    <w:multiLevelType w:val="multilevel"/>
    <w:tmpl w:val="A530CA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70275B6D"/>
    <w:multiLevelType w:val="multilevel"/>
    <w:tmpl w:val="64825F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84663E2"/>
    <w:multiLevelType w:val="multilevel"/>
    <w:tmpl w:val="27927C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595947"/>
    <w:multiLevelType w:val="multilevel"/>
    <w:tmpl w:val="8DE61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BC33370"/>
    <w:multiLevelType w:val="multilevel"/>
    <w:tmpl w:val="22509D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EB77AE1"/>
    <w:multiLevelType w:val="multilevel"/>
    <w:tmpl w:val="DEC612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F25083D"/>
    <w:multiLevelType w:val="multilevel"/>
    <w:tmpl w:val="5A3C24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FE67ADA"/>
    <w:multiLevelType w:val="multilevel"/>
    <w:tmpl w:val="C2EECB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1"/>
  </w:num>
  <w:num w:numId="3">
    <w:abstractNumId w:val="8"/>
  </w:num>
  <w:num w:numId="4">
    <w:abstractNumId w:val="22"/>
  </w:num>
  <w:num w:numId="5">
    <w:abstractNumId w:val="21"/>
  </w:num>
  <w:num w:numId="6">
    <w:abstractNumId w:val="19"/>
  </w:num>
  <w:num w:numId="7">
    <w:abstractNumId w:val="9"/>
  </w:num>
  <w:num w:numId="8">
    <w:abstractNumId w:val="15"/>
  </w:num>
  <w:num w:numId="9">
    <w:abstractNumId w:val="14"/>
  </w:num>
  <w:num w:numId="10">
    <w:abstractNumId w:val="27"/>
  </w:num>
  <w:num w:numId="11">
    <w:abstractNumId w:val="18"/>
  </w:num>
  <w:num w:numId="12">
    <w:abstractNumId w:val="12"/>
  </w:num>
  <w:num w:numId="13">
    <w:abstractNumId w:val="3"/>
  </w:num>
  <w:num w:numId="14">
    <w:abstractNumId w:val="32"/>
  </w:num>
  <w:num w:numId="15">
    <w:abstractNumId w:val="33"/>
  </w:num>
  <w:num w:numId="16">
    <w:abstractNumId w:val="39"/>
  </w:num>
  <w:num w:numId="17">
    <w:abstractNumId w:val="10"/>
  </w:num>
  <w:num w:numId="18">
    <w:abstractNumId w:val="28"/>
  </w:num>
  <w:num w:numId="19">
    <w:abstractNumId w:val="29"/>
  </w:num>
  <w:num w:numId="20">
    <w:abstractNumId w:val="41"/>
  </w:num>
  <w:num w:numId="21">
    <w:abstractNumId w:val="25"/>
  </w:num>
  <w:num w:numId="22">
    <w:abstractNumId w:val="42"/>
  </w:num>
  <w:num w:numId="23">
    <w:abstractNumId w:val="24"/>
  </w:num>
  <w:num w:numId="24">
    <w:abstractNumId w:val="36"/>
  </w:num>
  <w:num w:numId="25">
    <w:abstractNumId w:val="40"/>
  </w:num>
  <w:num w:numId="26">
    <w:abstractNumId w:val="37"/>
  </w:num>
  <w:num w:numId="27">
    <w:abstractNumId w:val="38"/>
  </w:num>
  <w:num w:numId="28">
    <w:abstractNumId w:val="6"/>
  </w:num>
  <w:num w:numId="29">
    <w:abstractNumId w:val="23"/>
  </w:num>
  <w:num w:numId="30">
    <w:abstractNumId w:val="1"/>
  </w:num>
  <w:num w:numId="31">
    <w:abstractNumId w:val="7"/>
  </w:num>
  <w:num w:numId="32">
    <w:abstractNumId w:val="2"/>
  </w:num>
  <w:num w:numId="33">
    <w:abstractNumId w:val="13"/>
  </w:num>
  <w:num w:numId="34">
    <w:abstractNumId w:val="4"/>
  </w:num>
  <w:num w:numId="35">
    <w:abstractNumId w:val="5"/>
  </w:num>
  <w:num w:numId="36">
    <w:abstractNumId w:val="11"/>
  </w:num>
  <w:num w:numId="37">
    <w:abstractNumId w:val="17"/>
  </w:num>
  <w:num w:numId="38">
    <w:abstractNumId w:val="30"/>
  </w:num>
  <w:num w:numId="39">
    <w:abstractNumId w:val="26"/>
  </w:num>
  <w:num w:numId="40">
    <w:abstractNumId w:val="0"/>
  </w:num>
  <w:num w:numId="41">
    <w:abstractNumId w:val="16"/>
  </w:num>
  <w:num w:numId="42">
    <w:abstractNumId w:val="20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15E0"/>
    <w:rsid w:val="00007D82"/>
    <w:rsid w:val="00262CAD"/>
    <w:rsid w:val="006336D2"/>
    <w:rsid w:val="00695C57"/>
    <w:rsid w:val="007F4416"/>
    <w:rsid w:val="00965D16"/>
    <w:rsid w:val="00A4207A"/>
    <w:rsid w:val="00A65AD2"/>
    <w:rsid w:val="00C000CB"/>
    <w:rsid w:val="00D71C0F"/>
    <w:rsid w:val="00FB3145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FD9491-9DE9-4917-A03C-8B74C95BF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16e4" TargetMode="External"/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2850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m.edsoo.ru/7f412850" TargetMode="External"/><Relationship Id="rId7" Type="http://schemas.openxmlformats.org/officeDocument/2006/relationships/hyperlink" Target="https://m.edsoo.ru/7f4116e4" TargetMode="Externa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2850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285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2850" TargetMode="External"/><Relationship Id="rId5" Type="http://schemas.openxmlformats.org/officeDocument/2006/relationships/hyperlink" Target="https://m.edsoo.ru/7f4116e4" TargetMode="External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27</Pages>
  <Words>8325</Words>
  <Characters>47455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Hewlett-Packard Company</cp:lastModifiedBy>
  <cp:revision>12</cp:revision>
  <dcterms:created xsi:type="dcterms:W3CDTF">2023-10-21T11:17:00Z</dcterms:created>
  <dcterms:modified xsi:type="dcterms:W3CDTF">2023-10-21T12:32:00Z</dcterms:modified>
</cp:coreProperties>
</file>